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60E1E" w14:textId="77777777" w:rsidR="007E0919" w:rsidRPr="00BB5FC3" w:rsidRDefault="00550483" w:rsidP="00BB5FC3">
      <w:pPr>
        <w:spacing w:after="0" w:line="240" w:lineRule="auto"/>
        <w:rPr>
          <w:b/>
        </w:rPr>
      </w:pPr>
      <w:r w:rsidRPr="00BB5FC3">
        <w:rPr>
          <w:b/>
        </w:rPr>
        <w:t xml:space="preserve">PRIJEDLOG PRIPREME ZA IZVOĐENJE NASTAVE </w:t>
      </w:r>
      <w:r w:rsidR="00F77AF0" w:rsidRPr="00BB5FC3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2"/>
        <w:gridCol w:w="3797"/>
        <w:gridCol w:w="1393"/>
        <w:gridCol w:w="7644"/>
      </w:tblGrid>
      <w:tr w:rsidR="008E5959" w:rsidRPr="00BB5FC3" w14:paraId="2EC0AB36" w14:textId="77777777" w:rsidTr="00CA28B7">
        <w:tc>
          <w:tcPr>
            <w:tcW w:w="1944" w:type="pct"/>
            <w:gridSpan w:val="2"/>
            <w:shd w:val="clear" w:color="auto" w:fill="E2CEEE"/>
          </w:tcPr>
          <w:p w14:paraId="0FC85C3C" w14:textId="77777777" w:rsidR="008E5959" w:rsidRPr="00BB5FC3" w:rsidRDefault="00870288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I</w:t>
            </w:r>
            <w:r w:rsidR="008E5959" w:rsidRPr="00BB5FC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2CEEE"/>
          </w:tcPr>
          <w:p w14:paraId="14871A47" w14:textId="22F4D167" w:rsidR="008E5959" w:rsidRPr="00BB5FC3" w:rsidRDefault="008E5959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RAZRED:</w:t>
            </w:r>
            <w:r w:rsidR="00783C4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shd w:val="clear" w:color="auto" w:fill="E2CEEE"/>
          </w:tcPr>
          <w:p w14:paraId="1E07DD47" w14:textId="00E60281" w:rsidR="008E5959" w:rsidRPr="00BB5FC3" w:rsidRDefault="008E5959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REDNI BROJ SATA:</w:t>
            </w:r>
            <w:r w:rsidR="00783C40">
              <w:rPr>
                <w:rFonts w:cstheme="minorHAnsi"/>
                <w:sz w:val="18"/>
                <w:szCs w:val="18"/>
              </w:rPr>
              <w:t xml:space="preserve"> 74.</w:t>
            </w:r>
          </w:p>
        </w:tc>
      </w:tr>
      <w:tr w:rsidR="008E5959" w:rsidRPr="00BB5FC3" w14:paraId="738B028D" w14:textId="77777777" w:rsidTr="004D18EC">
        <w:tc>
          <w:tcPr>
            <w:tcW w:w="660" w:type="pct"/>
          </w:tcPr>
          <w:p w14:paraId="3074F5DC" w14:textId="77777777" w:rsidR="008E5959" w:rsidRPr="00BB5FC3" w:rsidRDefault="008E5959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340" w:type="pct"/>
            <w:gridSpan w:val="3"/>
          </w:tcPr>
          <w:p w14:paraId="1208B817" w14:textId="77777777" w:rsidR="008E5959" w:rsidRPr="00BB5FC3" w:rsidRDefault="00781593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B5FC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BB5FC3" w14:paraId="308C3568" w14:textId="77777777" w:rsidTr="004D18EC">
        <w:tc>
          <w:tcPr>
            <w:tcW w:w="660" w:type="pct"/>
          </w:tcPr>
          <w:p w14:paraId="36EDBDE7" w14:textId="77777777" w:rsidR="0062776C" w:rsidRPr="00BB5FC3" w:rsidRDefault="0062776C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340" w:type="pct"/>
            <w:gridSpan w:val="3"/>
          </w:tcPr>
          <w:p w14:paraId="599B294C" w14:textId="77777777" w:rsidR="0062776C" w:rsidRPr="00BB5FC3" w:rsidRDefault="0062776C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HRVATSKI JEZIK I KOMUNIKACIJA</w:t>
            </w:r>
            <w:r w:rsidR="00BB5FC3">
              <w:rPr>
                <w:rFonts w:cstheme="minorHAnsi"/>
                <w:sz w:val="18"/>
                <w:szCs w:val="18"/>
              </w:rPr>
              <w:t>;</w:t>
            </w:r>
            <w:r w:rsidRPr="00BB5FC3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BB5FC3" w14:paraId="72C0BC8D" w14:textId="77777777" w:rsidTr="004D18EC">
        <w:tc>
          <w:tcPr>
            <w:tcW w:w="660" w:type="pct"/>
          </w:tcPr>
          <w:p w14:paraId="016D8BF2" w14:textId="77777777" w:rsidR="008E5959" w:rsidRPr="00BB5FC3" w:rsidRDefault="008E5959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340" w:type="pct"/>
            <w:gridSpan w:val="3"/>
          </w:tcPr>
          <w:p w14:paraId="629E6CCC" w14:textId="77777777" w:rsidR="008E5959" w:rsidRPr="00BB5FC3" w:rsidRDefault="002D6EEA" w:rsidP="00BB5FC3">
            <w:pPr>
              <w:rPr>
                <w:rFonts w:cstheme="minorHAnsi"/>
                <w:b/>
                <w:sz w:val="18"/>
                <w:szCs w:val="18"/>
              </w:rPr>
            </w:pPr>
            <w:r w:rsidRPr="00BB5FC3">
              <w:rPr>
                <w:rFonts w:cstheme="minorHAnsi"/>
                <w:b/>
                <w:sz w:val="18"/>
                <w:szCs w:val="18"/>
              </w:rPr>
              <w:t>Znam puno toga</w:t>
            </w:r>
          </w:p>
        </w:tc>
      </w:tr>
      <w:tr w:rsidR="008E5959" w:rsidRPr="00BB5FC3" w14:paraId="1266E826" w14:textId="77777777" w:rsidTr="004D18EC">
        <w:trPr>
          <w:trHeight w:val="3977"/>
        </w:trPr>
        <w:tc>
          <w:tcPr>
            <w:tcW w:w="660" w:type="pct"/>
          </w:tcPr>
          <w:p w14:paraId="670E6ED9" w14:textId="77777777" w:rsidR="008E5959" w:rsidRPr="00BB5FC3" w:rsidRDefault="008E5959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ISHODI:</w:t>
            </w:r>
          </w:p>
          <w:p w14:paraId="2FBF5DF7" w14:textId="77777777" w:rsidR="008E5959" w:rsidRPr="00BB5FC3" w:rsidRDefault="008E5959" w:rsidP="00BB5FC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40" w:type="pct"/>
            <w:gridSpan w:val="3"/>
          </w:tcPr>
          <w:p w14:paraId="5B848C1E" w14:textId="77777777" w:rsidR="00355737" w:rsidRPr="00BB5FC3" w:rsidRDefault="00352E1D" w:rsidP="00BB5FC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4F5D90" w:rsidRPr="00BB5FC3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07004E5E" w14:textId="77777777" w:rsidR="00355737" w:rsidRPr="00BB5FC3" w:rsidRDefault="00355737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31CB1C1B" w14:textId="77777777" w:rsidR="00355737" w:rsidRPr="00BB5FC3" w:rsidRDefault="00355737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– pažljivo i uljudno sluša sugovornika ne prekidajući ga u govorenju</w:t>
            </w:r>
          </w:p>
          <w:p w14:paraId="5801F4E0" w14:textId="77777777" w:rsidR="00355737" w:rsidRPr="00BB5FC3" w:rsidRDefault="00352E1D" w:rsidP="00BB5FC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42CBF" w:rsidRPr="00BB5FC3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3.</w:t>
            </w:r>
            <w:r w:rsidR="00342CBF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5E1C10A3" w14:textId="77777777" w:rsidR="00355737" w:rsidRPr="00BB5FC3" w:rsidRDefault="00355737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– pojašnjava i popravlja razumijevanje pročitanoga teksta čitajući ponovo tekst</w:t>
            </w:r>
          </w:p>
          <w:p w14:paraId="75B72031" w14:textId="77777777" w:rsidR="00355737" w:rsidRPr="00BB5FC3" w:rsidRDefault="00D01FBD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–</w:t>
            </w:r>
            <w:r w:rsidR="0093712F" w:rsidRPr="00BB5FC3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</w:p>
          <w:p w14:paraId="0D5AF5FC" w14:textId="77777777" w:rsidR="00355737" w:rsidRPr="00BB5FC3" w:rsidRDefault="00352E1D" w:rsidP="00BB5FC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BB5FC3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759B7386" w14:textId="77777777" w:rsidR="00355737" w:rsidRPr="00BB5FC3" w:rsidRDefault="00355737" w:rsidP="00BB5FC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67ABD79C" w14:textId="77777777" w:rsidR="00256501" w:rsidRPr="00BB5FC3" w:rsidRDefault="00D01FBD" w:rsidP="00BB5FC3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–</w:t>
            </w:r>
            <w:r w:rsidR="007056E1" w:rsidRPr="00BB5FC3">
              <w:rPr>
                <w:rFonts w:cstheme="minorHAnsi"/>
                <w:bCs/>
                <w:sz w:val="18"/>
                <w:szCs w:val="18"/>
              </w:rPr>
              <w:t xml:space="preserve"> piše jednostavne tekstove prema zadanoj ili slobodno odabranoj temi</w:t>
            </w:r>
          </w:p>
          <w:p w14:paraId="467B664B" w14:textId="77777777" w:rsidR="00256501" w:rsidRPr="00BB5FC3" w:rsidRDefault="00352E1D" w:rsidP="00BB5FC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52E1D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OŠ HJ</w:t>
            </w:r>
            <w:r>
              <w:rPr>
                <w:rFonts w:cstheme="minorHAnsi"/>
                <w:b w:val="0"/>
                <w:sz w:val="18"/>
                <w:szCs w:val="18"/>
              </w:rPr>
              <w:t xml:space="preserve"> </w:t>
            </w:r>
            <w:r w:rsidR="00256501" w:rsidRPr="00BB5FC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5. Učenik oblikuje tekst služeći se imenicama, glagolima i pridjevima, uvažavajući gramatička i pravopisna pravila.</w:t>
            </w:r>
          </w:p>
          <w:p w14:paraId="0710374C" w14:textId="77777777" w:rsidR="00256501" w:rsidRPr="00BB5FC3" w:rsidRDefault="00352E1D" w:rsidP="00BB5FC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60927">
              <w:rPr>
                <w:rFonts w:eastAsia="Times New Roman" w:cstheme="minorHAnsi"/>
                <w:b w:val="0"/>
                <w:bCs/>
                <w:color w:val="231F20"/>
                <w:sz w:val="18"/>
                <w:szCs w:val="18"/>
                <w:lang w:eastAsia="hr-HR"/>
              </w:rPr>
              <w:t>–</w:t>
            </w:r>
            <w:r w:rsidR="00256501" w:rsidRPr="0066092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256501" w:rsidRPr="00BB5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glagole na oglednim primjerima</w:t>
            </w:r>
          </w:p>
          <w:p w14:paraId="14260F3E" w14:textId="77777777" w:rsidR="00256501" w:rsidRPr="00BB5FC3" w:rsidRDefault="00352E1D" w:rsidP="00BB5FC3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="00256501" w:rsidRPr="00BB5FC3">
              <w:rPr>
                <w:rFonts w:cstheme="minorHAnsi"/>
                <w:bCs/>
                <w:sz w:val="18"/>
                <w:szCs w:val="18"/>
              </w:rPr>
              <w:t xml:space="preserve"> razlikuje jesnu i niječnu rečenicu</w:t>
            </w:r>
          </w:p>
          <w:p w14:paraId="13236C95" w14:textId="77777777" w:rsidR="007056E1" w:rsidRPr="00BB5FC3" w:rsidRDefault="00352E1D" w:rsidP="00BB5FC3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</w:t>
            </w:r>
            <w:r w:rsidR="00256501" w:rsidRPr="00BB5FC3">
              <w:rPr>
                <w:rFonts w:cstheme="minorHAnsi"/>
                <w:bCs/>
                <w:sz w:val="18"/>
                <w:szCs w:val="18"/>
              </w:rPr>
              <w:t xml:space="preserve"> prepoznaje ogledne i česte umanjenice i uvećanice</w:t>
            </w:r>
          </w:p>
          <w:p w14:paraId="5109464D" w14:textId="77777777" w:rsidR="00355737" w:rsidRPr="00BB5FC3" w:rsidRDefault="00352E1D" w:rsidP="00BB5FC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52E1D">
              <w:rPr>
                <w:rFonts w:cstheme="minorHAns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6BDADE53" w14:textId="77777777" w:rsidR="00355737" w:rsidRPr="00BB5FC3" w:rsidRDefault="00D01FBD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–</w:t>
            </w:r>
            <w:r w:rsidR="004C2455" w:rsidRPr="00BB5FC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56501" w:rsidRPr="00BB5FC3">
              <w:rPr>
                <w:rFonts w:cstheme="minorHAnsi"/>
                <w:bCs/>
                <w:sz w:val="18"/>
                <w:szCs w:val="18"/>
              </w:rPr>
              <w:t>prepoznaje redoslijed događaja</w:t>
            </w:r>
          </w:p>
          <w:p w14:paraId="468FF4A3" w14:textId="77777777" w:rsidR="00355737" w:rsidRPr="00BB5FC3" w:rsidRDefault="00352E1D" w:rsidP="00BB5FC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4.</w:t>
            </w:r>
            <w:r w:rsidR="00342CBF" w:rsidRPr="00BB5FC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B5FC3">
              <w:rPr>
                <w:rFonts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1BA8ED01" w14:textId="77777777" w:rsidR="00355737" w:rsidRPr="00BB5FC3" w:rsidRDefault="00355737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B973207" w14:textId="643A3AE3" w:rsidR="007E0919" w:rsidRPr="00BB5FC3" w:rsidRDefault="00355737" w:rsidP="00CA28B7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– razvija vlastiti potencijal za stvaralaštvo</w:t>
            </w:r>
          </w:p>
        </w:tc>
      </w:tr>
    </w:tbl>
    <w:p w14:paraId="1F777F6E" w14:textId="7F5E9DC1" w:rsidR="008E5959" w:rsidRDefault="008E5959" w:rsidP="00BB5FC3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9"/>
        <w:gridCol w:w="2126"/>
        <w:gridCol w:w="3621"/>
      </w:tblGrid>
      <w:tr w:rsidR="004D18EC" w14:paraId="1B699EE4" w14:textId="77777777" w:rsidTr="00890228">
        <w:tc>
          <w:tcPr>
            <w:tcW w:w="9039" w:type="dxa"/>
            <w:shd w:val="clear" w:color="auto" w:fill="E2CEEE"/>
          </w:tcPr>
          <w:p w14:paraId="3596B013" w14:textId="0E2C2B36" w:rsidR="004D18EC" w:rsidRDefault="004D18EC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CEEE"/>
          </w:tcPr>
          <w:p w14:paraId="70ED9A0C" w14:textId="17AE39D5" w:rsidR="004D18EC" w:rsidRDefault="004D18EC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21" w:type="dxa"/>
            <w:shd w:val="clear" w:color="auto" w:fill="E2CEEE"/>
          </w:tcPr>
          <w:p w14:paraId="663BB3B2" w14:textId="03ED76EB" w:rsidR="004D18EC" w:rsidRDefault="004D18EC" w:rsidP="00BB5FC3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B5FC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B5FC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B5FC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B5FC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B5FC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B5FC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B5FC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B5FC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B5FC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B5FC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B5FC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B5FC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B5FC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B5FC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D18EC" w14:paraId="03D2E9A0" w14:textId="77777777" w:rsidTr="00890228">
        <w:tc>
          <w:tcPr>
            <w:tcW w:w="9039" w:type="dxa"/>
          </w:tcPr>
          <w:p w14:paraId="649D57FE" w14:textId="77777777" w:rsidR="004D18EC" w:rsidRPr="00BB5FC3" w:rsidRDefault="004D18EC" w:rsidP="004D18E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B5FC3">
              <w:rPr>
                <w:rFonts w:cs="Arial"/>
                <w:b/>
                <w:sz w:val="18"/>
                <w:szCs w:val="18"/>
              </w:rPr>
              <w:t>1.</w:t>
            </w:r>
            <w:r w:rsidRPr="00BB5FC3">
              <w:rPr>
                <w:rFonts w:cs="Arial"/>
                <w:sz w:val="18"/>
                <w:szCs w:val="18"/>
              </w:rPr>
              <w:t xml:space="preserve"> </w:t>
            </w:r>
            <w:r w:rsidRPr="00BB5FC3">
              <w:rPr>
                <w:rFonts w:cs="Arial"/>
                <w:b/>
                <w:bCs/>
                <w:sz w:val="18"/>
                <w:szCs w:val="18"/>
              </w:rPr>
              <w:t>OPIS SLIKA</w:t>
            </w:r>
          </w:p>
          <w:p w14:paraId="0345A290" w14:textId="77777777" w:rsidR="004D18EC" w:rsidRPr="00591F9A" w:rsidRDefault="004D18EC" w:rsidP="004D18EC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BB5FC3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>
              <w:rPr>
                <w:rFonts w:cs="Arial"/>
                <w:sz w:val="18"/>
                <w:szCs w:val="18"/>
              </w:rPr>
              <w:t>;</w:t>
            </w:r>
            <w:r w:rsidRPr="00BB5FC3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>
              <w:rPr>
                <w:rFonts w:cs="Arial"/>
                <w:sz w:val="18"/>
                <w:szCs w:val="18"/>
              </w:rPr>
              <w:t>;</w:t>
            </w:r>
            <w:r w:rsidRPr="00BB5FC3">
              <w:rPr>
                <w:rFonts w:cs="Arial"/>
                <w:sz w:val="18"/>
                <w:szCs w:val="18"/>
              </w:rPr>
              <w:t xml:space="preserve"> </w:t>
            </w:r>
            <w:r w:rsidRPr="00BB5FC3">
              <w:rPr>
                <w:rFonts w:cstheme="minorHAnsi"/>
                <w:sz w:val="18"/>
                <w:szCs w:val="18"/>
              </w:rPr>
              <w:t>pojašnjava i popravlja razumijevanje pročitanoga teksta čitajući ponovo tekst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17A2862" w14:textId="77777777" w:rsidR="004D18EC" w:rsidRPr="00BB5FC3" w:rsidRDefault="004D18EC" w:rsidP="004D18EC">
            <w:pPr>
              <w:rPr>
                <w:rFonts w:cs="Arial"/>
                <w:b/>
                <w:sz w:val="18"/>
                <w:szCs w:val="18"/>
              </w:rPr>
            </w:pPr>
            <w:r w:rsidRPr="00BB5FC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66C08AD" w14:textId="77777777" w:rsidR="004D18EC" w:rsidRPr="00BB5FC3" w:rsidRDefault="004D18EC" w:rsidP="004D18EC">
            <w:pPr>
              <w:rPr>
                <w:rFonts w:cs="Arial"/>
                <w:sz w:val="18"/>
                <w:szCs w:val="18"/>
              </w:rPr>
            </w:pPr>
            <w:r w:rsidRPr="00BB5FC3">
              <w:rPr>
                <w:rFonts w:cs="Arial"/>
                <w:sz w:val="18"/>
                <w:szCs w:val="18"/>
              </w:rPr>
              <w:t>Učenici se prisjećaju teksta koji su čitali na prošlom satu. O čemu je dječak trebao napisati sastavak? Kakva je na kraju ispala njegova priča? Tko je postao glavni lik njegove priče?</w:t>
            </w:r>
          </w:p>
          <w:p w14:paraId="5995B3DB" w14:textId="77777777" w:rsidR="004D18EC" w:rsidRPr="00BB5FC3" w:rsidRDefault="004D18EC" w:rsidP="004D18EC">
            <w:pPr>
              <w:rPr>
                <w:rFonts w:cs="Arial"/>
                <w:sz w:val="18"/>
                <w:szCs w:val="18"/>
              </w:rPr>
            </w:pPr>
            <w:r w:rsidRPr="00BB5FC3">
              <w:rPr>
                <w:rFonts w:cs="Arial"/>
                <w:sz w:val="18"/>
                <w:szCs w:val="18"/>
              </w:rPr>
              <w:t>Čitaju tekst samostalno.</w:t>
            </w:r>
          </w:p>
          <w:p w14:paraId="5F21BEAF" w14:textId="77777777" w:rsidR="004D18EC" w:rsidRPr="00BB5FC3" w:rsidRDefault="004D18EC" w:rsidP="004D18EC">
            <w:pPr>
              <w:rPr>
                <w:rFonts w:cs="Arial"/>
                <w:sz w:val="18"/>
                <w:szCs w:val="18"/>
              </w:rPr>
            </w:pPr>
          </w:p>
          <w:p w14:paraId="2C9D2F85" w14:textId="77777777" w:rsidR="004D18EC" w:rsidRPr="00BB5FC3" w:rsidRDefault="004D18EC" w:rsidP="004D18EC">
            <w:pPr>
              <w:rPr>
                <w:rFonts w:cs="Arial"/>
                <w:b/>
                <w:sz w:val="18"/>
                <w:szCs w:val="18"/>
              </w:rPr>
            </w:pPr>
            <w:r w:rsidRPr="00BB5FC3">
              <w:rPr>
                <w:rFonts w:cs="Arial"/>
                <w:b/>
                <w:sz w:val="18"/>
                <w:szCs w:val="18"/>
              </w:rPr>
              <w:t>2. RAD S UDŽBENIKOM</w:t>
            </w:r>
          </w:p>
          <w:p w14:paraId="2534C308" w14:textId="77777777" w:rsidR="004D18EC" w:rsidRPr="00591F9A" w:rsidRDefault="004D18EC" w:rsidP="004D18EC">
            <w:pPr>
              <w:rPr>
                <w:rFonts w:cstheme="minorHAnsi"/>
                <w:bCs/>
                <w:sz w:val="18"/>
                <w:szCs w:val="18"/>
              </w:rPr>
            </w:pPr>
            <w:r w:rsidRPr="00BB5FC3">
              <w:rPr>
                <w:rFonts w:cs="Arial"/>
                <w:b/>
                <w:sz w:val="18"/>
                <w:szCs w:val="18"/>
              </w:rPr>
              <w:t>Ishod aktivnosti:</w:t>
            </w:r>
            <w:r w:rsidRPr="00BB5FC3">
              <w:rPr>
                <w:rFonts w:cs="Arial"/>
                <w:sz w:val="18"/>
                <w:szCs w:val="18"/>
              </w:rPr>
              <w:t xml:space="preserve"> učenik </w:t>
            </w:r>
            <w:r w:rsidRPr="00BB5FC3">
              <w:rPr>
                <w:rFonts w:cstheme="minorHAnsi"/>
                <w:sz w:val="18"/>
                <w:szCs w:val="18"/>
              </w:rPr>
              <w:t>pronalazi važne podatke u tekstu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B5FC3">
              <w:rPr>
                <w:rFonts w:cstheme="minorHAnsi"/>
                <w:sz w:val="18"/>
                <w:szCs w:val="18"/>
              </w:rPr>
              <w:t xml:space="preserve"> </w:t>
            </w: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FC3">
              <w:rPr>
                <w:rFonts w:cstheme="minorHAnsi"/>
                <w:bCs/>
                <w:sz w:val="18"/>
                <w:szCs w:val="18"/>
              </w:rPr>
              <w:t>piše jednostavne tekstove prema zadanoj ili slobodno odabranoj temi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BB5FC3">
              <w:rPr>
                <w:rFonts w:cstheme="minorHAnsi"/>
                <w:sz w:val="18"/>
                <w:szCs w:val="18"/>
              </w:rPr>
              <w:t xml:space="preserve"> prepoznaje glagole na oglednim primjerima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B5FC3">
              <w:rPr>
                <w:rFonts w:cstheme="minorHAnsi"/>
                <w:sz w:val="18"/>
                <w:szCs w:val="18"/>
              </w:rPr>
              <w:t xml:space="preserve"> </w:t>
            </w:r>
            <w:r w:rsidRPr="00BB5FC3">
              <w:rPr>
                <w:rFonts w:cstheme="minorHAnsi"/>
                <w:bCs/>
                <w:sz w:val="18"/>
                <w:szCs w:val="18"/>
              </w:rPr>
              <w:t>razlikuje jesnu i niječnu rečenicu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BB5FC3">
              <w:rPr>
                <w:rFonts w:cstheme="minorHAnsi"/>
                <w:bCs/>
                <w:sz w:val="18"/>
                <w:szCs w:val="18"/>
              </w:rPr>
              <w:t xml:space="preserve"> prepoznaje ogledne i česte umanjenice i uvećanice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BB5FC3">
              <w:rPr>
                <w:rFonts w:cstheme="minorHAnsi"/>
                <w:bCs/>
                <w:sz w:val="18"/>
                <w:szCs w:val="18"/>
              </w:rPr>
              <w:t xml:space="preserve"> prepoznaje redoslijed događaja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742AC8D8" w14:textId="77777777" w:rsidR="004D18EC" w:rsidRPr="00BB5FC3" w:rsidRDefault="004D18EC" w:rsidP="004D18EC">
            <w:pPr>
              <w:rPr>
                <w:rFonts w:cs="Arial"/>
                <w:b/>
                <w:sz w:val="18"/>
                <w:szCs w:val="18"/>
              </w:rPr>
            </w:pPr>
            <w:r w:rsidRPr="00BB5FC3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2867F67D" w14:textId="77777777" w:rsidR="004D18EC" w:rsidRPr="00BB5FC3" w:rsidRDefault="004D18EC" w:rsidP="004D18EC">
            <w:pPr>
              <w:rPr>
                <w:rFonts w:cs="Arial"/>
                <w:sz w:val="18"/>
                <w:szCs w:val="18"/>
              </w:rPr>
            </w:pPr>
            <w:r w:rsidRPr="00BB5FC3">
              <w:rPr>
                <w:rFonts w:cs="Arial"/>
                <w:sz w:val="18"/>
                <w:szCs w:val="18"/>
              </w:rPr>
              <w:t>Učenici rješavaju zadatke u udžbeniku:</w:t>
            </w:r>
          </w:p>
          <w:p w14:paraId="3767E22B" w14:textId="77777777" w:rsidR="004D18EC" w:rsidRPr="00BB5FC3" w:rsidRDefault="004D18EC" w:rsidP="004D18EC">
            <w:pPr>
              <w:rPr>
                <w:sz w:val="18"/>
                <w:szCs w:val="18"/>
              </w:rPr>
            </w:pPr>
            <w:r w:rsidRPr="00BB5FC3">
              <w:rPr>
                <w:rFonts w:cs="Arial"/>
                <w:sz w:val="18"/>
                <w:szCs w:val="18"/>
              </w:rPr>
              <w:lastRenderedPageBreak/>
              <w:t>-</w:t>
            </w:r>
            <w:r w:rsidRPr="00BB5FC3">
              <w:rPr>
                <w:sz w:val="18"/>
                <w:szCs w:val="18"/>
              </w:rPr>
              <w:t xml:space="preserve"> označavaju redoslijed radnje u </w:t>
            </w:r>
            <w:r w:rsidRPr="002E6F00">
              <w:rPr>
                <w:i/>
                <w:iCs/>
                <w:sz w:val="18"/>
                <w:szCs w:val="18"/>
              </w:rPr>
              <w:t>Božićnoj priči</w:t>
            </w:r>
          </w:p>
          <w:p w14:paraId="275C4D69" w14:textId="77777777" w:rsidR="004D18EC" w:rsidRPr="00BB5FC3" w:rsidRDefault="004D18EC" w:rsidP="004D18EC">
            <w:pPr>
              <w:rPr>
                <w:sz w:val="18"/>
                <w:szCs w:val="18"/>
              </w:rPr>
            </w:pPr>
            <w:r w:rsidRPr="00BB5FC3">
              <w:rPr>
                <w:sz w:val="18"/>
                <w:szCs w:val="18"/>
              </w:rPr>
              <w:t xml:space="preserve">- prepisuju iz teksta vlastite imenice i objašnjavaju pravilo o pisanju velikog </w:t>
            </w:r>
            <w:r>
              <w:rPr>
                <w:sz w:val="18"/>
                <w:szCs w:val="18"/>
              </w:rPr>
              <w:t>početnog slova</w:t>
            </w:r>
          </w:p>
          <w:p w14:paraId="1B127B0E" w14:textId="77777777" w:rsidR="004D18EC" w:rsidRPr="00BB5FC3" w:rsidRDefault="004D18EC" w:rsidP="004D18EC">
            <w:pPr>
              <w:rPr>
                <w:sz w:val="18"/>
                <w:szCs w:val="18"/>
              </w:rPr>
            </w:pPr>
            <w:r w:rsidRPr="00BB5FC3">
              <w:rPr>
                <w:sz w:val="18"/>
                <w:szCs w:val="18"/>
              </w:rPr>
              <w:t>- pišu umanjenice i uvećanice zadanih imenica</w:t>
            </w:r>
          </w:p>
          <w:p w14:paraId="2F078D9F" w14:textId="77777777" w:rsidR="004D18EC" w:rsidRPr="00BB5FC3" w:rsidRDefault="004D18EC" w:rsidP="004D18EC">
            <w:pPr>
              <w:rPr>
                <w:sz w:val="18"/>
                <w:szCs w:val="18"/>
              </w:rPr>
            </w:pPr>
            <w:r w:rsidRPr="00BB5FC3">
              <w:rPr>
                <w:sz w:val="18"/>
                <w:szCs w:val="18"/>
              </w:rPr>
              <w:t xml:space="preserve">- koristeći </w:t>
            </w:r>
            <w:r>
              <w:rPr>
                <w:sz w:val="18"/>
                <w:szCs w:val="18"/>
              </w:rPr>
              <w:t xml:space="preserve">se </w:t>
            </w:r>
            <w:r w:rsidRPr="00BB5FC3">
              <w:rPr>
                <w:sz w:val="18"/>
                <w:szCs w:val="18"/>
              </w:rPr>
              <w:t>samo glagol</w:t>
            </w:r>
            <w:r>
              <w:rPr>
                <w:sz w:val="18"/>
                <w:szCs w:val="18"/>
              </w:rPr>
              <w:t>ima,</w:t>
            </w:r>
            <w:r w:rsidRPr="00BB5FC3">
              <w:rPr>
                <w:sz w:val="18"/>
                <w:szCs w:val="18"/>
              </w:rPr>
              <w:t xml:space="preserve"> pišu što se radi za Božić</w:t>
            </w:r>
          </w:p>
          <w:p w14:paraId="4FD0D5D1" w14:textId="77777777" w:rsidR="004D18EC" w:rsidRPr="00BB5FC3" w:rsidRDefault="004D18EC" w:rsidP="004D18EC">
            <w:pPr>
              <w:rPr>
                <w:sz w:val="18"/>
                <w:szCs w:val="18"/>
              </w:rPr>
            </w:pPr>
            <w:r w:rsidRPr="00BB5FC3">
              <w:rPr>
                <w:sz w:val="18"/>
                <w:szCs w:val="18"/>
              </w:rPr>
              <w:t>- sastavljaju četiri rečenice o tome što se ne radi na Božić (pisanje negacije)</w:t>
            </w:r>
            <w:r>
              <w:rPr>
                <w:sz w:val="18"/>
                <w:szCs w:val="18"/>
              </w:rPr>
              <w:t>.</w:t>
            </w:r>
          </w:p>
          <w:p w14:paraId="19A79097" w14:textId="77777777" w:rsidR="004D18EC" w:rsidRPr="00BB5FC3" w:rsidRDefault="004D18EC" w:rsidP="004D18EC">
            <w:pPr>
              <w:rPr>
                <w:rFonts w:cs="Arial"/>
                <w:sz w:val="18"/>
                <w:szCs w:val="18"/>
              </w:rPr>
            </w:pPr>
            <w:r w:rsidRPr="00BB5FC3">
              <w:rPr>
                <w:rFonts w:cs="Arial"/>
                <w:sz w:val="18"/>
                <w:szCs w:val="18"/>
              </w:rPr>
              <w:t>Nakon svakog zadatka nekoliko učenika čita gotovi uradak.</w:t>
            </w:r>
          </w:p>
          <w:p w14:paraId="4C62A647" w14:textId="77777777" w:rsidR="004D18EC" w:rsidRPr="00BB5FC3" w:rsidRDefault="004D18EC" w:rsidP="004D18EC">
            <w:pPr>
              <w:rPr>
                <w:rFonts w:cs="Arial"/>
                <w:sz w:val="18"/>
                <w:szCs w:val="18"/>
              </w:rPr>
            </w:pPr>
          </w:p>
          <w:p w14:paraId="7F91DF2F" w14:textId="77777777" w:rsidR="004D18EC" w:rsidRPr="00591F9A" w:rsidRDefault="004D18EC" w:rsidP="004D18EC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  <w:r w:rsidRPr="00BB5FC3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. MOJ NASTAVAK</w:t>
            </w:r>
          </w:p>
          <w:p w14:paraId="1A2C15C6" w14:textId="77777777" w:rsidR="004D18EC" w:rsidRPr="00BB5FC3" w:rsidRDefault="004D18EC" w:rsidP="004D18EC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BB5FC3">
              <w:rPr>
                <w:rFonts w:cstheme="minorHAnsi"/>
                <w:sz w:val="18"/>
                <w:szCs w:val="18"/>
              </w:rPr>
              <w:t xml:space="preserve"> učenik koristi se jezičnim vještinama, aktivnim rječnikom i temeljnim znanjima radi oblikovanja uradaka u kojima dolazi do izražaja kreativnost, originalnost i stvaralačko mišljenje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BB5FC3">
              <w:rPr>
                <w:rFonts w:cstheme="minorHAnsi"/>
                <w:sz w:val="18"/>
                <w:szCs w:val="18"/>
              </w:rPr>
              <w:t xml:space="preserve"> razvija vlastiti potencijal za stvaralaštvo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84BFE9C" w14:textId="77777777" w:rsidR="004D18EC" w:rsidRPr="00BB5FC3" w:rsidRDefault="004D18EC" w:rsidP="004D18EC">
            <w:pPr>
              <w:rPr>
                <w:rFonts w:cstheme="minorHAnsi"/>
                <w:b/>
                <w:sz w:val="18"/>
                <w:szCs w:val="18"/>
              </w:rPr>
            </w:pPr>
            <w:r w:rsidRPr="00BB5FC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6736A90" w14:textId="77777777" w:rsidR="004D18EC" w:rsidRPr="00BB5FC3" w:rsidRDefault="004D18EC" w:rsidP="004D18EC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Učenici zamišljaju susret Marice i dječaka nakon što je cijeli razred pročitao priču. Što mu je rekla? Kako se dječak osjećao? Jesu li otišli zajedno na božićni sajam?</w:t>
            </w:r>
          </w:p>
          <w:p w14:paraId="14CBB928" w14:textId="77777777" w:rsidR="004D18EC" w:rsidRPr="00BB5FC3" w:rsidRDefault="004D18EC" w:rsidP="004D18EC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>Učenici pišu nastavak priče.</w:t>
            </w:r>
          </w:p>
          <w:p w14:paraId="668AF8C3" w14:textId="77777777" w:rsidR="004D18EC" w:rsidRPr="00BB5FC3" w:rsidRDefault="004D18EC" w:rsidP="004D18EC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theme="minorHAnsi"/>
                <w:sz w:val="18"/>
                <w:szCs w:val="18"/>
              </w:rPr>
              <w:t xml:space="preserve">Autorski stolac: učenici, koji žele, mogu sjesti na stolac i razredu pročitati svoj nastavak priče. </w:t>
            </w:r>
          </w:p>
          <w:p w14:paraId="3E014188" w14:textId="77777777" w:rsidR="004D18EC" w:rsidRDefault="004D18EC" w:rsidP="00BB5FC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F7CFB0A" w14:textId="77777777" w:rsidR="004D18EC" w:rsidRDefault="004D18EC" w:rsidP="00BB5FC3">
            <w:pPr>
              <w:rPr>
                <w:rFonts w:cstheme="minorHAnsi"/>
                <w:sz w:val="18"/>
                <w:szCs w:val="18"/>
              </w:rPr>
            </w:pPr>
          </w:p>
          <w:p w14:paraId="08B782DB" w14:textId="77777777" w:rsidR="004D18EC" w:rsidRPr="00D660E4" w:rsidRDefault="004D18EC" w:rsidP="004D18E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660E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0323C555" w14:textId="77777777" w:rsidR="004D18EC" w:rsidRPr="00D660E4" w:rsidRDefault="004D18EC" w:rsidP="004D18E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660E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Provjeravam što znam</w:t>
            </w:r>
          </w:p>
          <w:p w14:paraId="0E560315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83268" w:history="1">
              <w:r w:rsidRPr="009B3DA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Što smo sve učili?</w:t>
              </w:r>
            </w:hyperlink>
          </w:p>
          <w:p w14:paraId="14C0EEC3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9466D0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390758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DB5CEA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883B59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59B25B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1C0B8C" w14:textId="77777777" w:rsidR="004D18EC" w:rsidRPr="00D660E4" w:rsidRDefault="004D18EC" w:rsidP="004D18E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660E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7FF3E66D" w14:textId="77777777" w:rsidR="004D18EC" w:rsidRPr="00D660E4" w:rsidRDefault="004D18EC" w:rsidP="004D18E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660E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Jedinica: Provjeravam što </w:t>
            </w:r>
            <w:r w:rsidRPr="00D660E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znam</w:t>
            </w:r>
          </w:p>
          <w:p w14:paraId="4ADBEB5E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383270" w:history="1">
              <w:r w:rsidRPr="009B3DA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Ponovimo zajedno</w:t>
              </w:r>
            </w:hyperlink>
          </w:p>
          <w:p w14:paraId="71E15414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6388C9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837B3C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1B7C25" w14:textId="77777777" w:rsidR="004D18EC" w:rsidRPr="00D660E4" w:rsidRDefault="004D18EC" w:rsidP="004D18E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660E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Hrvatski jezik i komunikacija</w:t>
            </w:r>
          </w:p>
          <w:p w14:paraId="75767EFD" w14:textId="77777777" w:rsidR="004D18EC" w:rsidRPr="00D660E4" w:rsidRDefault="004D18EC" w:rsidP="004D18E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660E4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Provjeravam što znam</w:t>
            </w:r>
          </w:p>
          <w:p w14:paraId="5DF2B14F" w14:textId="77777777" w:rsidR="004D18EC" w:rsidRDefault="004D18EC" w:rsidP="004D18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383273" w:history="1">
              <w:r w:rsidRPr="009B3DA7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kviz za kraj</w:t>
              </w:r>
            </w:hyperlink>
          </w:p>
          <w:p w14:paraId="513BDACB" w14:textId="5E5DCC8C" w:rsidR="004D18EC" w:rsidRDefault="004D18EC" w:rsidP="00BB5FC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21" w:type="dxa"/>
          </w:tcPr>
          <w:p w14:paraId="040E66A7" w14:textId="77777777" w:rsidR="004D18EC" w:rsidRPr="00BB5FC3" w:rsidRDefault="004D18EC" w:rsidP="004D18E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B5FC3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B5FC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B5FC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B5FC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B5FC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B5FC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potiču učenje i kontrolira neugodne emocije i </w:t>
            </w:r>
            <w:r w:rsidRPr="00BB5FC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raspoloženja tako da ga ne ometaju u učenju.</w:t>
            </w:r>
          </w:p>
          <w:p w14:paraId="3784D82E" w14:textId="77777777" w:rsidR="004D18EC" w:rsidRDefault="004D18EC" w:rsidP="004D18E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B5FC3">
              <w:rPr>
                <w:rFonts w:cs="Arial"/>
                <w:b/>
                <w:sz w:val="18"/>
                <w:szCs w:val="18"/>
              </w:rPr>
              <w:t>OSR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Razvija sliku o sebi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E66296F" w14:textId="77777777" w:rsidR="004D18EC" w:rsidRDefault="004D18EC" w:rsidP="004D18E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0508787" w14:textId="77777777" w:rsidR="004D18EC" w:rsidRPr="00BB5FC3" w:rsidRDefault="004D18EC" w:rsidP="004D18E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Razvija radne navike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1. Opisuje i uvažava potrebe i osjećaje drugih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B5FC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0045762A" w14:textId="1C6C17CB" w:rsidR="004D18EC" w:rsidRDefault="004D18EC" w:rsidP="004D18EC">
            <w:pPr>
              <w:rPr>
                <w:rFonts w:cstheme="minorHAnsi"/>
                <w:sz w:val="18"/>
                <w:szCs w:val="18"/>
              </w:rPr>
            </w:pPr>
            <w:r w:rsidRPr="00BB5FC3">
              <w:rPr>
                <w:rFonts w:cs="Arial"/>
                <w:b/>
                <w:bCs/>
                <w:sz w:val="18"/>
                <w:szCs w:val="18"/>
              </w:rPr>
              <w:t>GOO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B5FC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</w:tc>
      </w:tr>
    </w:tbl>
    <w:p w14:paraId="6BD6F251" w14:textId="1E1FAB60" w:rsidR="004D18EC" w:rsidRDefault="004D18EC" w:rsidP="00BB5FC3">
      <w:pPr>
        <w:spacing w:after="0" w:line="240" w:lineRule="auto"/>
        <w:rPr>
          <w:rFonts w:cstheme="minorHAnsi"/>
          <w:sz w:val="18"/>
          <w:szCs w:val="18"/>
        </w:rPr>
      </w:pPr>
    </w:p>
    <w:p w14:paraId="709D33BE" w14:textId="77777777" w:rsidR="004D18EC" w:rsidRPr="00BB5FC3" w:rsidRDefault="004D18EC" w:rsidP="004D18EC">
      <w:pPr>
        <w:spacing w:after="0" w:line="240" w:lineRule="auto"/>
        <w:rPr>
          <w:rFonts w:cstheme="minorHAnsi"/>
          <w:sz w:val="18"/>
          <w:szCs w:val="18"/>
        </w:rPr>
      </w:pPr>
    </w:p>
    <w:p w14:paraId="3FFE54D2" w14:textId="77777777" w:rsidR="004D18EC" w:rsidRPr="00BB5FC3" w:rsidRDefault="004D18EC" w:rsidP="00BB5FC3">
      <w:pPr>
        <w:spacing w:after="0" w:line="240" w:lineRule="auto"/>
        <w:rPr>
          <w:rFonts w:cstheme="minorHAnsi"/>
          <w:sz w:val="18"/>
          <w:szCs w:val="18"/>
        </w:rPr>
      </w:pPr>
    </w:p>
    <w:sectPr w:rsidR="004D18EC" w:rsidRPr="00BB5FC3" w:rsidSect="00BB5FC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43FA8"/>
    <w:multiLevelType w:val="hybridMultilevel"/>
    <w:tmpl w:val="15A245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4A08"/>
    <w:multiLevelType w:val="hybridMultilevel"/>
    <w:tmpl w:val="995E114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00D5B"/>
    <w:multiLevelType w:val="hybridMultilevel"/>
    <w:tmpl w:val="5CA821DC"/>
    <w:lvl w:ilvl="0" w:tplc="4DC02338">
      <w:start w:val="2"/>
      <w:numFmt w:val="bullet"/>
      <w:lvlText w:val="–"/>
      <w:lvlJc w:val="left"/>
      <w:pPr>
        <w:ind w:left="3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D31DC"/>
    <w:multiLevelType w:val="hybridMultilevel"/>
    <w:tmpl w:val="44607FA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D2589"/>
    <w:multiLevelType w:val="hybridMultilevel"/>
    <w:tmpl w:val="391C5BAA"/>
    <w:lvl w:ilvl="0" w:tplc="2554949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E1A90"/>
    <w:multiLevelType w:val="hybridMultilevel"/>
    <w:tmpl w:val="E7F2AB0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252D5"/>
    <w:multiLevelType w:val="hybridMultilevel"/>
    <w:tmpl w:val="B0DEDE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485511"/>
    <w:multiLevelType w:val="hybridMultilevel"/>
    <w:tmpl w:val="7AF21E2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A243B"/>
    <w:multiLevelType w:val="hybridMultilevel"/>
    <w:tmpl w:val="E68E73F0"/>
    <w:lvl w:ilvl="0" w:tplc="40682F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1"/>
  </w:num>
  <w:num w:numId="4">
    <w:abstractNumId w:val="14"/>
  </w:num>
  <w:num w:numId="5">
    <w:abstractNumId w:val="2"/>
  </w:num>
  <w:num w:numId="6">
    <w:abstractNumId w:val="20"/>
  </w:num>
  <w:num w:numId="7">
    <w:abstractNumId w:val="7"/>
  </w:num>
  <w:num w:numId="8">
    <w:abstractNumId w:val="13"/>
  </w:num>
  <w:num w:numId="9">
    <w:abstractNumId w:val="22"/>
  </w:num>
  <w:num w:numId="10">
    <w:abstractNumId w:val="16"/>
  </w:num>
  <w:num w:numId="11">
    <w:abstractNumId w:val="1"/>
  </w:num>
  <w:num w:numId="12">
    <w:abstractNumId w:val="24"/>
  </w:num>
  <w:num w:numId="13">
    <w:abstractNumId w:val="23"/>
  </w:num>
  <w:num w:numId="14">
    <w:abstractNumId w:val="15"/>
  </w:num>
  <w:num w:numId="15">
    <w:abstractNumId w:val="0"/>
  </w:num>
  <w:num w:numId="16">
    <w:abstractNumId w:val="18"/>
  </w:num>
  <w:num w:numId="17">
    <w:abstractNumId w:val="5"/>
  </w:num>
  <w:num w:numId="18">
    <w:abstractNumId w:val="17"/>
  </w:num>
  <w:num w:numId="19">
    <w:abstractNumId w:val="4"/>
  </w:num>
  <w:num w:numId="20">
    <w:abstractNumId w:val="9"/>
  </w:num>
  <w:num w:numId="21">
    <w:abstractNumId w:val="25"/>
  </w:num>
  <w:num w:numId="22">
    <w:abstractNumId w:val="3"/>
  </w:num>
  <w:num w:numId="23">
    <w:abstractNumId w:val="6"/>
  </w:num>
  <w:num w:numId="24">
    <w:abstractNumId w:val="8"/>
  </w:num>
  <w:num w:numId="25">
    <w:abstractNumId w:val="1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B4C77"/>
    <w:rsid w:val="000D4266"/>
    <w:rsid w:val="000D4479"/>
    <w:rsid w:val="000E0DA2"/>
    <w:rsid w:val="001149E4"/>
    <w:rsid w:val="001419D6"/>
    <w:rsid w:val="001644D4"/>
    <w:rsid w:val="00164B8F"/>
    <w:rsid w:val="00196C43"/>
    <w:rsid w:val="001D0890"/>
    <w:rsid w:val="001E03E8"/>
    <w:rsid w:val="00202AF8"/>
    <w:rsid w:val="00215CE5"/>
    <w:rsid w:val="0022262E"/>
    <w:rsid w:val="00251CB6"/>
    <w:rsid w:val="00256501"/>
    <w:rsid w:val="00263C7D"/>
    <w:rsid w:val="00283FB0"/>
    <w:rsid w:val="002B4F3C"/>
    <w:rsid w:val="002C148F"/>
    <w:rsid w:val="002D6EEA"/>
    <w:rsid w:val="002E6F00"/>
    <w:rsid w:val="00315FA3"/>
    <w:rsid w:val="003161DB"/>
    <w:rsid w:val="00342CBF"/>
    <w:rsid w:val="00352E1D"/>
    <w:rsid w:val="00353E71"/>
    <w:rsid w:val="00355737"/>
    <w:rsid w:val="00364A9D"/>
    <w:rsid w:val="003731B2"/>
    <w:rsid w:val="003D1AEF"/>
    <w:rsid w:val="003D439B"/>
    <w:rsid w:val="003E39EA"/>
    <w:rsid w:val="004005C3"/>
    <w:rsid w:val="00405B21"/>
    <w:rsid w:val="00407A78"/>
    <w:rsid w:val="0041085E"/>
    <w:rsid w:val="0044417B"/>
    <w:rsid w:val="004C0371"/>
    <w:rsid w:val="004C2455"/>
    <w:rsid w:val="004C5CF9"/>
    <w:rsid w:val="004D014B"/>
    <w:rsid w:val="004D18EC"/>
    <w:rsid w:val="004E14D1"/>
    <w:rsid w:val="004F5D90"/>
    <w:rsid w:val="005032A8"/>
    <w:rsid w:val="00512BF9"/>
    <w:rsid w:val="00512C63"/>
    <w:rsid w:val="00516052"/>
    <w:rsid w:val="005269ED"/>
    <w:rsid w:val="0054166E"/>
    <w:rsid w:val="00550483"/>
    <w:rsid w:val="00561BF2"/>
    <w:rsid w:val="00565282"/>
    <w:rsid w:val="005764F3"/>
    <w:rsid w:val="00583517"/>
    <w:rsid w:val="005904E7"/>
    <w:rsid w:val="00591F9A"/>
    <w:rsid w:val="005F020C"/>
    <w:rsid w:val="006147E1"/>
    <w:rsid w:val="0062776C"/>
    <w:rsid w:val="00652C3A"/>
    <w:rsid w:val="00655CB6"/>
    <w:rsid w:val="00660927"/>
    <w:rsid w:val="006943AE"/>
    <w:rsid w:val="006D2584"/>
    <w:rsid w:val="006E7F25"/>
    <w:rsid w:val="006F641D"/>
    <w:rsid w:val="007056E1"/>
    <w:rsid w:val="00724F26"/>
    <w:rsid w:val="007279F5"/>
    <w:rsid w:val="00727A0C"/>
    <w:rsid w:val="0073356B"/>
    <w:rsid w:val="00741EB3"/>
    <w:rsid w:val="00781593"/>
    <w:rsid w:val="0078247E"/>
    <w:rsid w:val="00783C40"/>
    <w:rsid w:val="00795106"/>
    <w:rsid w:val="007B5F73"/>
    <w:rsid w:val="007E0919"/>
    <w:rsid w:val="0080108A"/>
    <w:rsid w:val="00813CCA"/>
    <w:rsid w:val="0082418B"/>
    <w:rsid w:val="008651A6"/>
    <w:rsid w:val="00870288"/>
    <w:rsid w:val="00885B81"/>
    <w:rsid w:val="008868BE"/>
    <w:rsid w:val="00890228"/>
    <w:rsid w:val="00891435"/>
    <w:rsid w:val="008D28F7"/>
    <w:rsid w:val="008E5959"/>
    <w:rsid w:val="008F2522"/>
    <w:rsid w:val="009020C5"/>
    <w:rsid w:val="00921CB0"/>
    <w:rsid w:val="0093712F"/>
    <w:rsid w:val="0095568A"/>
    <w:rsid w:val="00973ED3"/>
    <w:rsid w:val="00997CF9"/>
    <w:rsid w:val="009B13FA"/>
    <w:rsid w:val="009B3DA7"/>
    <w:rsid w:val="009D223A"/>
    <w:rsid w:val="009E3300"/>
    <w:rsid w:val="00A007A8"/>
    <w:rsid w:val="00A13B45"/>
    <w:rsid w:val="00A153AD"/>
    <w:rsid w:val="00A3556C"/>
    <w:rsid w:val="00A62D2F"/>
    <w:rsid w:val="00A92DE6"/>
    <w:rsid w:val="00AA4BED"/>
    <w:rsid w:val="00B018C2"/>
    <w:rsid w:val="00B27B12"/>
    <w:rsid w:val="00B60B5C"/>
    <w:rsid w:val="00BB452F"/>
    <w:rsid w:val="00BB5FC3"/>
    <w:rsid w:val="00BF63C6"/>
    <w:rsid w:val="00C21D37"/>
    <w:rsid w:val="00C37C3C"/>
    <w:rsid w:val="00C7657E"/>
    <w:rsid w:val="00CA28B7"/>
    <w:rsid w:val="00CB6369"/>
    <w:rsid w:val="00CF3D69"/>
    <w:rsid w:val="00D01FBD"/>
    <w:rsid w:val="00D078EC"/>
    <w:rsid w:val="00D11E2A"/>
    <w:rsid w:val="00D2243C"/>
    <w:rsid w:val="00D33E37"/>
    <w:rsid w:val="00D57604"/>
    <w:rsid w:val="00D660E4"/>
    <w:rsid w:val="00D76D13"/>
    <w:rsid w:val="00D80477"/>
    <w:rsid w:val="00DA288A"/>
    <w:rsid w:val="00DB0386"/>
    <w:rsid w:val="00DB0A5A"/>
    <w:rsid w:val="00DB6A3F"/>
    <w:rsid w:val="00DF7FD6"/>
    <w:rsid w:val="00E11A75"/>
    <w:rsid w:val="00E21714"/>
    <w:rsid w:val="00E52673"/>
    <w:rsid w:val="00E5551F"/>
    <w:rsid w:val="00E57F29"/>
    <w:rsid w:val="00E93CB4"/>
    <w:rsid w:val="00EB06F1"/>
    <w:rsid w:val="00EC5893"/>
    <w:rsid w:val="00ED44C8"/>
    <w:rsid w:val="00F260E9"/>
    <w:rsid w:val="00F3726F"/>
    <w:rsid w:val="00F77AF0"/>
    <w:rsid w:val="00F82A03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F5C14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B3D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3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940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940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940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F47D-4842-457C-B406-6744445C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14</cp:revision>
  <dcterms:created xsi:type="dcterms:W3CDTF">2020-07-14T14:36:00Z</dcterms:created>
  <dcterms:modified xsi:type="dcterms:W3CDTF">2021-07-28T06:27:00Z</dcterms:modified>
</cp:coreProperties>
</file>